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737B" w14:textId="77777777" w:rsidR="00496C05" w:rsidRDefault="00496C05" w:rsidP="00EB0943">
      <w:pPr>
        <w:spacing w:after="0"/>
        <w:rPr>
          <w:rFonts w:ascii="Arial Narrow" w:hAnsi="Arial Narrow" w:cs="Arial"/>
        </w:rPr>
      </w:pPr>
    </w:p>
    <w:p w14:paraId="647CF033" w14:textId="77777777" w:rsidR="00A77FC1" w:rsidRPr="00D93C94" w:rsidRDefault="00D93C94" w:rsidP="00A77FC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SEPA-Lastschriftmandat </w:t>
      </w:r>
      <w:r>
        <w:rPr>
          <w:rFonts w:ascii="Arial" w:hAnsi="Arial" w:cs="Arial"/>
          <w:sz w:val="24"/>
          <w:szCs w:val="24"/>
        </w:rPr>
        <w:t>| SEPA Direct Debit mandate</w:t>
      </w:r>
    </w:p>
    <w:p w14:paraId="2817CF69" w14:textId="77777777" w:rsidR="00A77FC1" w:rsidRDefault="00A77FC1" w:rsidP="00A77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7CC4CA" w14:textId="77777777" w:rsidR="00D93C94" w:rsidRDefault="00D93C94" w:rsidP="00D93C9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CVJM Bondorf e.V.</w:t>
      </w:r>
    </w:p>
    <w:p w14:paraId="31964476" w14:textId="77777777" w:rsidR="00D93C94" w:rsidRDefault="00D93C94" w:rsidP="00D93C94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Weildorf 2/1 | 71149 Bondorf | Deutschland</w:t>
      </w:r>
    </w:p>
    <w:p w14:paraId="6CCD3CDB" w14:textId="77777777" w:rsidR="00D93C94" w:rsidRDefault="00D93C94" w:rsidP="00A77F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Gläubiger-Identifikationsnummer: </w:t>
      </w:r>
      <w:r w:rsidR="00C1164C">
        <w:rPr>
          <w:rFonts w:ascii="Arial" w:hAnsi="Arial" w:cs="Arial"/>
        </w:rPr>
        <w:t>DE84ZZZ00000392277</w:t>
      </w:r>
    </w:p>
    <w:p w14:paraId="18A47D2B" w14:textId="77777777" w:rsidR="00D93C94" w:rsidRDefault="00D93C94" w:rsidP="00A77FC1">
      <w:pPr>
        <w:spacing w:after="0" w:line="360" w:lineRule="auto"/>
        <w:jc w:val="both"/>
        <w:rPr>
          <w:rFonts w:ascii="Arial" w:hAnsi="Arial" w:cs="Arial"/>
        </w:rPr>
      </w:pPr>
    </w:p>
    <w:p w14:paraId="7962ABC4" w14:textId="77777777" w:rsidR="00D93C94" w:rsidRDefault="00F6748E" w:rsidP="00D93C9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6"/>
      <w:r>
        <w:rPr>
          <w:rFonts w:ascii="Arial" w:hAnsi="Arial" w:cs="Arial"/>
        </w:rPr>
        <w:instrText xml:space="preserve"> FORMCHECKBOX </w:instrText>
      </w:r>
      <w:r w:rsidR="00A32800">
        <w:rPr>
          <w:rFonts w:ascii="Arial" w:hAnsi="Arial" w:cs="Arial"/>
        </w:rPr>
      </w:r>
      <w:r w:rsidR="00A328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D93C94">
        <w:rPr>
          <w:rFonts w:ascii="Arial" w:hAnsi="Arial" w:cs="Arial"/>
        </w:rPr>
        <w:tab/>
        <w:t>Wiederkehrende Zahlung / recurrent payment</w:t>
      </w:r>
    </w:p>
    <w:p w14:paraId="5964738A" w14:textId="77777777" w:rsidR="00D93C94" w:rsidRDefault="00D93C94" w:rsidP="00D93C9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14:paraId="7DB1605A" w14:textId="77777777" w:rsidR="00D93C94" w:rsidRDefault="00D93C94" w:rsidP="00D93C9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14:paraId="18CA5A21" w14:textId="77777777" w:rsidR="00A77FC1" w:rsidRDefault="00A77FC1" w:rsidP="00A77FC1">
      <w:pPr>
        <w:spacing w:after="0" w:line="360" w:lineRule="auto"/>
        <w:jc w:val="both"/>
        <w:rPr>
          <w:rFonts w:ascii="Arial" w:hAnsi="Arial" w:cs="Arial"/>
        </w:rPr>
      </w:pPr>
      <w:r w:rsidRPr="00A77FC1">
        <w:rPr>
          <w:rFonts w:ascii="Arial" w:hAnsi="Arial" w:cs="Arial"/>
          <w:b/>
        </w:rPr>
        <w:t>Angaben zur Person:</w:t>
      </w:r>
    </w:p>
    <w:p w14:paraId="25F05A2A" w14:textId="25BFFE78" w:rsidR="00D93C94" w:rsidRDefault="00D93C94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Mitgliedsnummer:</w:t>
      </w:r>
      <w:r>
        <w:rPr>
          <w:rFonts w:ascii="Arial" w:hAnsi="Arial" w:cs="Arial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bookmarkStart w:id="1" w:name="Text2"/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bookmarkEnd w:id="1"/>
      <w:r w:rsidR="00792CE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93C94">
        <w:rPr>
          <w:rFonts w:ascii="Arial" w:hAnsi="Arial" w:cs="Arial"/>
          <w:sz w:val="18"/>
          <w:szCs w:val="18"/>
        </w:rPr>
        <w:t>(wird ggf. vom CVJM eingesetzt)</w:t>
      </w:r>
    </w:p>
    <w:p w14:paraId="10BFBD40" w14:textId="77777777" w:rsidR="00496C05" w:rsidRDefault="00454CBA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Nachname:</w:t>
      </w:r>
      <w:r w:rsidR="00451A90">
        <w:rPr>
          <w:rFonts w:ascii="Arial" w:hAnsi="Arial" w:cs="Arial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  <w:r w:rsidR="00451A90">
        <w:rPr>
          <w:rFonts w:ascii="Arial" w:hAnsi="Arial" w:cs="Arial"/>
        </w:rPr>
        <w:tab/>
      </w:r>
      <w:r>
        <w:rPr>
          <w:rFonts w:ascii="Arial" w:hAnsi="Arial" w:cs="Arial"/>
        </w:rPr>
        <w:t>Vorname:</w:t>
      </w:r>
      <w:r w:rsidR="00451A90">
        <w:rPr>
          <w:rFonts w:ascii="Arial" w:hAnsi="Arial" w:cs="Arial"/>
          <w:color w:val="000000" w:themeColor="text1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</w:p>
    <w:p w14:paraId="26CBF860" w14:textId="77777777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PLZ:</w:t>
      </w:r>
      <w:r>
        <w:rPr>
          <w:rFonts w:ascii="Arial" w:hAnsi="Arial" w:cs="Arial"/>
          <w:color w:val="000000" w:themeColor="text1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Wohnort:</w:t>
      </w:r>
      <w:r>
        <w:rPr>
          <w:rFonts w:ascii="Arial" w:hAnsi="Arial" w:cs="Arial"/>
          <w:color w:val="000000" w:themeColor="text1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</w:p>
    <w:p w14:paraId="7A043039" w14:textId="77777777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Straße:</w:t>
      </w:r>
      <w:r>
        <w:rPr>
          <w:rFonts w:ascii="Arial" w:hAnsi="Arial" w:cs="Arial"/>
          <w:color w:val="000000" w:themeColor="text1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Hausnummer:</w:t>
      </w:r>
      <w:r>
        <w:rPr>
          <w:rFonts w:ascii="Arial" w:hAnsi="Arial" w:cs="Arial"/>
          <w:color w:val="000000" w:themeColor="text1"/>
        </w:rPr>
        <w:tab/>
      </w:r>
      <w:r w:rsidR="00792CE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792CE7">
        <w:rPr>
          <w:rFonts w:ascii="Arial" w:hAnsi="Arial" w:cs="Arial"/>
        </w:rPr>
        <w:instrText xml:space="preserve"> FORMTEXT </w:instrText>
      </w:r>
      <w:r w:rsidR="00792CE7">
        <w:rPr>
          <w:rFonts w:ascii="Arial" w:hAnsi="Arial" w:cs="Arial"/>
        </w:rPr>
      </w:r>
      <w:r w:rsidR="00792CE7">
        <w:rPr>
          <w:rFonts w:ascii="Arial" w:hAnsi="Arial" w:cs="Arial"/>
        </w:rPr>
        <w:fldChar w:fldCharType="separate"/>
      </w:r>
      <w:r w:rsidR="00792CE7">
        <w:rPr>
          <w:rFonts w:ascii="Arial" w:hAnsi="Arial" w:cs="Arial"/>
          <w:noProof/>
        </w:rPr>
        <w:t>_________________</w:t>
      </w:r>
      <w:r w:rsidR="00792CE7">
        <w:rPr>
          <w:rFonts w:ascii="Arial" w:hAnsi="Arial" w:cs="Arial"/>
        </w:rPr>
        <w:fldChar w:fldCharType="end"/>
      </w:r>
    </w:p>
    <w:p w14:paraId="0DBAE123" w14:textId="77777777" w:rsidR="00D93C94" w:rsidRDefault="00D93C94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555BBAE1" w14:textId="77777777" w:rsidR="00D93C94" w:rsidRDefault="00D93C94" w:rsidP="00D93C94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Meine Bankverbindung:</w:t>
      </w:r>
    </w:p>
    <w:p w14:paraId="3B1D284C" w14:textId="77777777" w:rsidR="00D93C94" w:rsidRDefault="00D93C94" w:rsidP="00D93C94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IBAN (22-stellig):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25"/>
            <w:enabled/>
            <w:calcOnExit w:val="0"/>
            <w:textInput>
              <w:default w:val="| _ _ | _ _ | _ _ _ _ _ _ _ _ | _ _ _ _ _ _ _ _ _ _ |"/>
            </w:textInput>
          </w:ffData>
        </w:fldChar>
      </w:r>
      <w:bookmarkStart w:id="2" w:name="Text25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| _ _ | _ _ | _ _ _ _ _ _ _ _ | _ _ _ _ _ _ _ _ _ _ |</w:t>
      </w:r>
      <w:r>
        <w:rPr>
          <w:rFonts w:ascii="Arial" w:hAnsi="Arial" w:cs="Arial"/>
          <w:color w:val="000000" w:themeColor="text1"/>
        </w:rPr>
        <w:fldChar w:fldCharType="end"/>
      </w:r>
      <w:bookmarkEnd w:id="2"/>
    </w:p>
    <w:p w14:paraId="689FCE4A" w14:textId="77777777" w:rsidR="00D93C94" w:rsidRPr="00D93C94" w:rsidRDefault="00D93C94" w:rsidP="00D93C94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SWIFT BIC: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| _ _ _ _ | _ _ | _ _ | _ _ _ _ |"/>
            </w:textInput>
          </w:ffData>
        </w:fldChar>
      </w:r>
      <w:bookmarkStart w:id="3" w:name="Text26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| _ _ _ _ | _ _ | _ _ | _ _ _ _ |</w:t>
      </w:r>
      <w:r>
        <w:rPr>
          <w:rFonts w:ascii="Arial" w:hAnsi="Arial" w:cs="Arial"/>
          <w:color w:val="000000" w:themeColor="text1"/>
        </w:rPr>
        <w:fldChar w:fldCharType="end"/>
      </w:r>
      <w:bookmarkEnd w:id="3"/>
    </w:p>
    <w:p w14:paraId="55B9CF30" w14:textId="77777777" w:rsidR="003C15DD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544E4A44" w14:textId="77777777" w:rsidR="003C15DD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5A83E6C5" w14:textId="77777777"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Hiermit </w:t>
      </w:r>
      <w:r w:rsidR="003C15DD">
        <w:rPr>
          <w:rFonts w:ascii="Arial" w:hAnsi="Arial" w:cs="Arial"/>
          <w:color w:val="000000" w:themeColor="text1"/>
        </w:rPr>
        <w:t>ermächtige ich den CVJM Bondorf e.V. den CVJM-Mitgliedsbeitrag jährlich von meinem Konto mittels Lastschrift einzuziehen.</w:t>
      </w:r>
    </w:p>
    <w:p w14:paraId="11390C21" w14:textId="77777777"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54930B6E" w14:textId="77777777" w:rsidR="00D27C2B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Zugleich weise ich mein Kreditinstitut an, die vom CVJM Bondorf e.V. gezogenen Lastschriften einzulösen.</w:t>
      </w:r>
    </w:p>
    <w:p w14:paraId="282A52B4" w14:textId="77777777"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7AB391C3" w14:textId="77777777" w:rsidR="00DA113A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Ich verzichte auf eine vorherige kurzfristige Mitteilung über den Einzug.</w:t>
      </w:r>
    </w:p>
    <w:p w14:paraId="55EBE5E4" w14:textId="77777777"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55DF4600" w14:textId="77777777" w:rsidR="003C15DD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Hinweis:</w:t>
      </w:r>
    </w:p>
    <w:p w14:paraId="718D5699" w14:textId="77777777" w:rsidR="00DA113A" w:rsidRPr="003C15DD" w:rsidRDefault="003C15DD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3C15DD">
        <w:rPr>
          <w:rFonts w:ascii="Arial" w:hAnsi="Arial" w:cs="Arial"/>
          <w:color w:val="000000" w:themeColor="text1"/>
        </w:rPr>
        <w:t>Ich kann innerhalb von acht Wochen, beginnend mit dem Belastungsdatum, die Erstattung des belasteten Betrages verlangen. Es gelten die mit meiner Bank vereinbarten Bedingungen.</w:t>
      </w:r>
    </w:p>
    <w:p w14:paraId="56401B4D" w14:textId="77777777"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74642C37" w14:textId="77777777" w:rsidR="003C15DD" w:rsidRDefault="003C15DD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4201329D" w14:textId="77777777"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645D2" wp14:editId="30416035">
                <wp:simplePos x="0" y="0"/>
                <wp:positionH relativeFrom="column">
                  <wp:posOffset>4297680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B6A25" id="Rechteck 16" o:spid="_x0000_s1026" style="position:absolute;margin-left:338.4pt;margin-top:5.25pt;width:167.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9FB4" wp14:editId="4D3F9D0C">
                <wp:simplePos x="0" y="0"/>
                <wp:positionH relativeFrom="column">
                  <wp:posOffset>2133600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CA510" id="Rechteck 15" o:spid="_x0000_s1026" style="position:absolute;margin-left:168pt;margin-top:5.25pt;width:167.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BB57" wp14:editId="5EB7B43F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FD6DC" id="Rechteck 14" o:spid="_x0000_s1026" style="position:absolute;margin-left:-3pt;margin-top:5.25pt;width:167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" filled="f" strokecolor="black [3213]" strokeweight="1pt"/>
            </w:pict>
          </mc:Fallback>
        </mc:AlternateContent>
      </w:r>
    </w:p>
    <w:p w14:paraId="42FF9BF5" w14:textId="77777777" w:rsidR="00C275AB" w:rsidRDefault="001D6F7B" w:rsidP="00C275AB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_GoBack"/>
      <w:bookmarkEnd w:id="4"/>
      <w:r>
        <w:rPr>
          <w:rFonts w:ascii="Arial" w:hAnsi="Arial" w:cs="Arial"/>
          <w:noProof/>
        </w:rPr>
        <w:t xml:space="preserve">                                        </w:t>
      </w:r>
      <w:r>
        <w:rPr>
          <w:rFonts w:ascii="Arial" w:hAnsi="Arial" w:cs="Arial"/>
        </w:rPr>
        <w:fldChar w:fldCharType="end"/>
      </w:r>
      <w:r w:rsidR="00C275AB"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ab/>
      </w:r>
    </w:p>
    <w:p w14:paraId="630EE78F" w14:textId="77777777" w:rsidR="00C275AB" w:rsidRPr="00406173" w:rsidRDefault="00C275AB" w:rsidP="00406173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ind w:right="-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06173">
        <w:rPr>
          <w:rFonts w:ascii="Arial" w:hAnsi="Arial" w:cs="Arial"/>
          <w:color w:val="000000" w:themeColor="text1"/>
          <w:sz w:val="18"/>
          <w:szCs w:val="18"/>
        </w:rPr>
        <w:t>Ort und Datum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  <w:t>Unterschrift Antragsteller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  <w:t>Unterschrift</w:t>
      </w:r>
      <w:r w:rsidR="0040617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>Erziehungsberechtigter</w:t>
      </w:r>
    </w:p>
    <w:sectPr w:rsidR="00C275AB" w:rsidRPr="00406173" w:rsidSect="00306F26">
      <w:headerReference w:type="default" r:id="rId8"/>
      <w:footerReference w:type="default" r:id="rId9"/>
      <w:pgSz w:w="11906" w:h="16838"/>
      <w:pgMar w:top="1418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DF25" w14:textId="77777777" w:rsidR="00A32800" w:rsidRDefault="00A32800" w:rsidP="005108EE">
      <w:pPr>
        <w:spacing w:after="0" w:line="240" w:lineRule="auto"/>
      </w:pPr>
      <w:r>
        <w:separator/>
      </w:r>
    </w:p>
  </w:endnote>
  <w:endnote w:type="continuationSeparator" w:id="0">
    <w:p w14:paraId="4C47D6F8" w14:textId="77777777" w:rsidR="00A32800" w:rsidRDefault="00A32800" w:rsidP="0051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93EE" w14:textId="6CBEE4B2" w:rsidR="00B10748" w:rsidRPr="003769F1" w:rsidRDefault="00672785" w:rsidP="00803EE3">
    <w:pPr>
      <w:pStyle w:val="Fuzeile"/>
      <w:ind w:left="-993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315CE99E" wp14:editId="0F3F3B34">
              <wp:simplePos x="0" y="0"/>
              <wp:positionH relativeFrom="column">
                <wp:posOffset>-1090930</wp:posOffset>
              </wp:positionH>
              <wp:positionV relativeFrom="paragraph">
                <wp:posOffset>-116205</wp:posOffset>
              </wp:positionV>
              <wp:extent cx="7780020" cy="529590"/>
              <wp:effectExtent l="0" t="57150" r="11430" b="381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0020" cy="529590"/>
                        <a:chOff x="0" y="0"/>
                        <a:chExt cx="8006715" cy="662940"/>
                      </a:xfrm>
                    </wpg:grpSpPr>
                    <wps:wsp>
                      <wps:cNvPr id="5" name="Freeform 35"/>
                      <wps:cNvSpPr>
                        <a:spLocks/>
                      </wps:cNvSpPr>
                      <wps:spPr bwMode="auto">
                        <a:xfrm>
                          <a:off x="7620" y="243840"/>
                          <a:ext cx="7967980" cy="212090"/>
                        </a:xfrm>
                        <a:custGeom>
                          <a:avLst/>
                          <a:gdLst>
                            <a:gd name="T0" fmla="*/ 280 w 12548"/>
                            <a:gd name="T1" fmla="*/ 248 h 334"/>
                            <a:gd name="T2" fmla="*/ 334 w 12548"/>
                            <a:gd name="T3" fmla="*/ 153 h 334"/>
                            <a:gd name="T4" fmla="*/ 2278 w 12548"/>
                            <a:gd name="T5" fmla="*/ 39 h 334"/>
                            <a:gd name="T6" fmla="*/ 6326 w 12548"/>
                            <a:gd name="T7" fmla="*/ 231 h 334"/>
                            <a:gd name="T8" fmla="*/ 9330 w 12548"/>
                            <a:gd name="T9" fmla="*/ 329 h 334"/>
                            <a:gd name="T10" fmla="*/ 11335 w 12548"/>
                            <a:gd name="T11" fmla="*/ 200 h 334"/>
                            <a:gd name="T12" fmla="*/ 12548 w 12548"/>
                            <a:gd name="T1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548" h="334">
                              <a:moveTo>
                                <a:pt x="280" y="248"/>
                              </a:moveTo>
                              <a:cubicBezTo>
                                <a:pt x="289" y="232"/>
                                <a:pt x="0" y="171"/>
                                <a:pt x="334" y="153"/>
                              </a:cubicBezTo>
                              <a:cubicBezTo>
                                <a:pt x="676" y="141"/>
                                <a:pt x="1279" y="26"/>
                                <a:pt x="2278" y="39"/>
                              </a:cubicBezTo>
                              <a:cubicBezTo>
                                <a:pt x="3277" y="52"/>
                                <a:pt x="5151" y="183"/>
                                <a:pt x="6326" y="231"/>
                              </a:cubicBezTo>
                              <a:cubicBezTo>
                                <a:pt x="7505" y="294"/>
                                <a:pt x="8495" y="334"/>
                                <a:pt x="9330" y="329"/>
                              </a:cubicBezTo>
                              <a:cubicBezTo>
                                <a:pt x="10165" y="324"/>
                                <a:pt x="10799" y="255"/>
                                <a:pt x="11335" y="200"/>
                              </a:cubicBezTo>
                              <a:cubicBezTo>
                                <a:pt x="11869" y="144"/>
                                <a:pt x="12209" y="72"/>
                                <a:pt x="12548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7"/>
                      <wps:cNvSpPr>
                        <a:spLocks/>
                      </wps:cNvSpPr>
                      <wps:spPr bwMode="auto">
                        <a:xfrm>
                          <a:off x="0" y="121920"/>
                          <a:ext cx="8006715" cy="293370"/>
                        </a:xfrm>
                        <a:custGeom>
                          <a:avLst/>
                          <a:gdLst>
                            <a:gd name="T0" fmla="*/ 259 w 12609"/>
                            <a:gd name="T1" fmla="*/ 360 h 462"/>
                            <a:gd name="T2" fmla="*/ 342 w 12609"/>
                            <a:gd name="T3" fmla="*/ 445 h 462"/>
                            <a:gd name="T4" fmla="*/ 2312 w 12609"/>
                            <a:gd name="T5" fmla="*/ 255 h 462"/>
                            <a:gd name="T6" fmla="*/ 4835 w 12609"/>
                            <a:gd name="T7" fmla="*/ 336 h 462"/>
                            <a:gd name="T8" fmla="*/ 8431 w 12609"/>
                            <a:gd name="T9" fmla="*/ 447 h 462"/>
                            <a:gd name="T10" fmla="*/ 10228 w 12609"/>
                            <a:gd name="T11" fmla="*/ 414 h 462"/>
                            <a:gd name="T12" fmla="*/ 11622 w 12609"/>
                            <a:gd name="T13" fmla="*/ 250 h 462"/>
                            <a:gd name="T14" fmla="*/ 12609 w 12609"/>
                            <a:gd name="T15" fmla="*/ 0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609" h="462">
                              <a:moveTo>
                                <a:pt x="259" y="360"/>
                              </a:moveTo>
                              <a:cubicBezTo>
                                <a:pt x="273" y="374"/>
                                <a:pt x="0" y="462"/>
                                <a:pt x="342" y="445"/>
                              </a:cubicBezTo>
                              <a:cubicBezTo>
                                <a:pt x="672" y="385"/>
                                <a:pt x="1563" y="255"/>
                                <a:pt x="2312" y="255"/>
                              </a:cubicBezTo>
                              <a:cubicBezTo>
                                <a:pt x="3080" y="261"/>
                                <a:pt x="3815" y="304"/>
                                <a:pt x="4835" y="336"/>
                              </a:cubicBezTo>
                              <a:cubicBezTo>
                                <a:pt x="5855" y="368"/>
                                <a:pt x="7532" y="434"/>
                                <a:pt x="8431" y="447"/>
                              </a:cubicBezTo>
                              <a:cubicBezTo>
                                <a:pt x="9330" y="460"/>
                                <a:pt x="9697" y="446"/>
                                <a:pt x="10228" y="414"/>
                              </a:cubicBezTo>
                              <a:cubicBezTo>
                                <a:pt x="10762" y="376"/>
                                <a:pt x="11228" y="338"/>
                                <a:pt x="11622" y="250"/>
                              </a:cubicBezTo>
                              <a:cubicBezTo>
                                <a:pt x="12012" y="173"/>
                                <a:pt x="12299" y="92"/>
                                <a:pt x="12609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9"/>
                      <wps:cNvSpPr>
                        <a:spLocks/>
                      </wps:cNvSpPr>
                      <wps:spPr bwMode="auto">
                        <a:xfrm>
                          <a:off x="160020" y="243840"/>
                          <a:ext cx="7816215" cy="258445"/>
                        </a:xfrm>
                        <a:custGeom>
                          <a:avLst/>
                          <a:gdLst>
                            <a:gd name="T0" fmla="*/ 0 w 11970"/>
                            <a:gd name="T1" fmla="*/ 100 h 407"/>
                            <a:gd name="T2" fmla="*/ 2030 w 11970"/>
                            <a:gd name="T3" fmla="*/ 30 h 407"/>
                            <a:gd name="T4" fmla="*/ 5910 w 11970"/>
                            <a:gd name="T5" fmla="*/ 280 h 407"/>
                            <a:gd name="T6" fmla="*/ 8846 w 11970"/>
                            <a:gd name="T7" fmla="*/ 407 h 407"/>
                            <a:gd name="T8" fmla="*/ 10790 w 11970"/>
                            <a:gd name="T9" fmla="*/ 285 h 407"/>
                            <a:gd name="T10" fmla="*/ 11970 w 11970"/>
                            <a:gd name="T11" fmla="*/ 85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970" h="407">
                              <a:moveTo>
                                <a:pt x="0" y="100"/>
                              </a:moveTo>
                              <a:cubicBezTo>
                                <a:pt x="338" y="88"/>
                                <a:pt x="1045" y="0"/>
                                <a:pt x="2030" y="30"/>
                              </a:cubicBezTo>
                              <a:cubicBezTo>
                                <a:pt x="3015" y="60"/>
                                <a:pt x="4774" y="217"/>
                                <a:pt x="5910" y="280"/>
                              </a:cubicBezTo>
                              <a:cubicBezTo>
                                <a:pt x="7046" y="343"/>
                                <a:pt x="8033" y="407"/>
                                <a:pt x="8846" y="407"/>
                              </a:cubicBezTo>
                              <a:cubicBezTo>
                                <a:pt x="9661" y="399"/>
                                <a:pt x="10269" y="339"/>
                                <a:pt x="10790" y="285"/>
                              </a:cubicBezTo>
                              <a:cubicBezTo>
                                <a:pt x="11311" y="231"/>
                                <a:pt x="11640" y="157"/>
                                <a:pt x="11970" y="8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Grafik 29" descr="Neues Bild.t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3174">
                          <a:off x="5882640" y="0"/>
                          <a:ext cx="177673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6568440" y="403860"/>
                          <a:ext cx="1130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047FE" w14:textId="77777777" w:rsidR="00672785" w:rsidRPr="00040DBE" w:rsidRDefault="00672785" w:rsidP="006727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seit 1910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CE99E" id="Gruppieren 2" o:spid="_x0000_s1027" style="position:absolute;left:0;text-align:left;margin-left:-85.9pt;margin-top:-9.15pt;width:612.6pt;height:41.7pt;z-index:251663872;mso-width-relative:margin;mso-height-relative:margin" coordsize="80067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">
              <v:shape id="Freeform 35" o:spid="_x0000_s1028" style="position:absolute;left:76;top:2438;width:79680;height:2121;visibility:visible;mso-wrap-style:square;v-text-anchor:top" coordsize="1254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" path="m280,248c289,232,,171,334,153,676,141,1279,26,2278,39v999,13,2873,144,4048,192c7505,294,8495,334,9330,329v835,-5,1469,-74,2005,-129c11869,144,12209,72,12548,e" filled="f" strokecolor="#ffc000" strokeweight="2.25pt">
                <v:path arrowok="t" o:connecttype="custom" o:connectlocs="177800,157480;212090,97155;1446530,24765;4017010,146685;5924550,208915;7197725,127000;7967980,0" o:connectangles="0,0,0,0,0,0,0"/>
              </v:shape>
              <v:shape id="Freeform 37" o:spid="_x0000_s1029" style="position:absolute;top:1219;width:80067;height:2933;visibility:visible;mso-wrap-style:square;v-text-anchor:top" coordsize="12609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" path="m259,360c273,374,,462,342,445,672,385,1563,255,2312,255v768,6,1503,49,2523,81c5855,368,7532,434,8431,447v899,13,1266,-1,1797,-33c10762,376,11228,338,11622,250,12012,173,12299,92,12609,e" filled="f" strokecolor="red" strokeweight="2.25pt">
                <v:path arrowok="t" o:connecttype="custom" o:connectlocs="164465,228600;217170,282575;1468120,161925;3070225,213360;5353685,283845;6494780,262890;7379970,158750;8006715,0" o:connectangles="0,0,0,0,0,0,0,0"/>
              </v:shape>
              <v:shape id="Freeform 39" o:spid="_x0000_s1030" style="position:absolute;left:1600;top:2438;width:78162;height:2584;visibility:visible;mso-wrap-style:square;v-text-anchor:top" coordsize="119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" path="m,100c338,88,1045,,2030,30v985,30,2744,187,3880,250c7046,343,8033,407,8846,407v815,-8,1423,-68,1944,-122c11311,231,11640,157,11970,85e" filled="f" strokeweight="2.25pt">
                <v:path arrowok="t" o:connecttype="custom" o:connectlocs="0,63500;1325557,19050;3859134,177800;5776294,258445;7045694,180975;7816215,53975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9" o:spid="_x0000_s1031" type="#_x0000_t75" alt="Neues Bild.tif" style="position:absolute;left:58826;width:17767;height:4895;rotation:-16730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">
                <v:imagedata r:id="rId2" o:title="Neues Bil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left:65684;top:4038;width:11303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5047FE" w14:textId="77777777" w:rsidR="00672785" w:rsidRPr="00040DBE" w:rsidRDefault="00672785" w:rsidP="00672785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DBE">
                        <w:rPr>
                          <w:rFonts w:ascii="Arial" w:hAnsi="Arial" w:cs="Arial"/>
                          <w:sz w:val="20"/>
                          <w:szCs w:val="20"/>
                        </w:rPr>
                        <w:t>seit 1910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AD8E5D4" w14:textId="77777777" w:rsidR="00B10748" w:rsidRPr="003769F1" w:rsidRDefault="00B10748" w:rsidP="00803EE3">
    <w:pPr>
      <w:pStyle w:val="Fuzeile"/>
      <w:ind w:left="-993"/>
      <w:rPr>
        <w:sz w:val="20"/>
      </w:rPr>
    </w:pPr>
  </w:p>
  <w:p w14:paraId="78E316E9" w14:textId="05042C12" w:rsidR="003769F1" w:rsidRPr="003769F1" w:rsidRDefault="003769F1" w:rsidP="00803EE3">
    <w:pPr>
      <w:pStyle w:val="Fuzeile"/>
      <w:tabs>
        <w:tab w:val="clear" w:pos="4536"/>
        <w:tab w:val="clear" w:pos="9072"/>
        <w:tab w:val="left" w:pos="1985"/>
        <w:tab w:val="center" w:pos="3402"/>
        <w:tab w:val="right" w:pos="7088"/>
        <w:tab w:val="left" w:pos="7371"/>
      </w:tabs>
      <w:ind w:left="-993" w:right="-709"/>
      <w:rPr>
        <w:sz w:val="20"/>
      </w:rPr>
    </w:pPr>
    <w:r w:rsidRPr="003769F1">
      <w:rPr>
        <w:b/>
        <w:sz w:val="20"/>
      </w:rPr>
      <w:t>CVJM Bondorf e.V.</w:t>
    </w:r>
    <w:r w:rsidRPr="003769F1">
      <w:rPr>
        <w:sz w:val="20"/>
      </w:rPr>
      <w:tab/>
    </w:r>
    <w:r>
      <w:rPr>
        <w:sz w:val="20"/>
      </w:rPr>
      <w:t xml:space="preserve">  </w:t>
    </w:r>
    <w:r w:rsidRPr="003769F1">
      <w:rPr>
        <w:sz w:val="20"/>
      </w:rPr>
      <w:t>Christlicher Verein Junger Menschen</w:t>
    </w:r>
    <w:r w:rsidRPr="003769F1">
      <w:rPr>
        <w:sz w:val="20"/>
      </w:rPr>
      <w:tab/>
      <w:t>Sonnenblumenring 25</w:t>
    </w:r>
    <w:r w:rsidR="00306F26">
      <w:rPr>
        <w:sz w:val="20"/>
      </w:rPr>
      <w:tab/>
    </w:r>
    <w:r w:rsidRPr="003769F1">
      <w:rPr>
        <w:sz w:val="20"/>
      </w:rPr>
      <w:t>71149 Bondorf</w:t>
    </w:r>
  </w:p>
  <w:p w14:paraId="6D3BF34F" w14:textId="0DC890FF" w:rsidR="00B10748" w:rsidRPr="003769F1" w:rsidRDefault="003769F1" w:rsidP="00803EE3">
    <w:pPr>
      <w:pStyle w:val="Fuzeile"/>
      <w:tabs>
        <w:tab w:val="clear" w:pos="9072"/>
        <w:tab w:val="left" w:pos="2127"/>
        <w:tab w:val="left" w:pos="3686"/>
        <w:tab w:val="left" w:pos="5245"/>
        <w:tab w:val="left" w:pos="6946"/>
      </w:tabs>
      <w:ind w:left="-993" w:right="-853"/>
      <w:rPr>
        <w:sz w:val="18"/>
      </w:rPr>
    </w:pPr>
    <w:r w:rsidRPr="003769F1">
      <w:rPr>
        <w:sz w:val="18"/>
      </w:rPr>
      <w:t>Kreissparkasse Böblingen (allgemein):</w:t>
    </w:r>
    <w:r w:rsidR="00306F26">
      <w:rPr>
        <w:sz w:val="18"/>
      </w:rPr>
      <w:tab/>
    </w:r>
    <w:r w:rsidRPr="00306F26">
      <w:rPr>
        <w:b/>
        <w:sz w:val="18"/>
      </w:rPr>
      <w:t>Konto</w:t>
    </w:r>
    <w:r>
      <w:rPr>
        <w:sz w:val="18"/>
      </w:rPr>
      <w:t xml:space="preserve"> 1077111</w:t>
    </w:r>
    <w:r>
      <w:rPr>
        <w:sz w:val="18"/>
      </w:rPr>
      <w:tab/>
    </w:r>
    <w:r w:rsidRPr="00306F26">
      <w:rPr>
        <w:b/>
        <w:sz w:val="18"/>
      </w:rPr>
      <w:t>|BLZ</w:t>
    </w:r>
    <w:r>
      <w:rPr>
        <w:sz w:val="18"/>
      </w:rPr>
      <w:t xml:space="preserve"> 60350130</w:t>
    </w:r>
    <w:r>
      <w:rPr>
        <w:sz w:val="18"/>
      </w:rPr>
      <w:tab/>
    </w:r>
    <w:r w:rsidRPr="00306F26">
      <w:rPr>
        <w:b/>
        <w:sz w:val="18"/>
      </w:rPr>
      <w:t>|BIC</w:t>
    </w:r>
    <w:r>
      <w:rPr>
        <w:sz w:val="18"/>
      </w:rPr>
      <w:t xml:space="preserve"> BBKRDE6BXXX</w:t>
    </w:r>
    <w:r w:rsidRPr="00306F26">
      <w:rPr>
        <w:b/>
        <w:sz w:val="18"/>
      </w:rPr>
      <w:tab/>
    </w:r>
    <w:r w:rsidR="00306F26" w:rsidRPr="00306F26">
      <w:rPr>
        <w:b/>
        <w:sz w:val="18"/>
      </w:rPr>
      <w:t>|IBAN</w:t>
    </w:r>
    <w:r w:rsidR="00306F26">
      <w:rPr>
        <w:sz w:val="18"/>
      </w:rPr>
      <w:t xml:space="preserve"> DE07 6035 0130 0001 0771 11</w:t>
    </w:r>
  </w:p>
  <w:p w14:paraId="2FF21D4E" w14:textId="4EAE397E" w:rsidR="00222076" w:rsidRPr="003769F1" w:rsidRDefault="00306F26" w:rsidP="00803EE3">
    <w:pPr>
      <w:pStyle w:val="Fuzeile"/>
      <w:tabs>
        <w:tab w:val="clear" w:pos="9072"/>
        <w:tab w:val="left" w:pos="2127"/>
        <w:tab w:val="left" w:pos="3686"/>
        <w:tab w:val="left" w:pos="5245"/>
        <w:tab w:val="left" w:pos="6946"/>
      </w:tabs>
      <w:ind w:left="-993" w:right="-853"/>
      <w:rPr>
        <w:sz w:val="18"/>
      </w:rPr>
    </w:pPr>
    <w:r>
      <w:rPr>
        <w:sz w:val="18"/>
      </w:rPr>
      <w:t xml:space="preserve">Volksbank </w:t>
    </w:r>
    <w:proofErr w:type="spellStart"/>
    <w:r>
      <w:rPr>
        <w:sz w:val="18"/>
      </w:rPr>
      <w:t>Hbg</w:t>
    </w:r>
    <w:proofErr w:type="spellEnd"/>
    <w:r>
      <w:rPr>
        <w:sz w:val="18"/>
      </w:rPr>
      <w:t>. Rott. (Freizeiten):</w:t>
    </w:r>
    <w:r>
      <w:rPr>
        <w:sz w:val="18"/>
      </w:rPr>
      <w:tab/>
    </w:r>
    <w:r w:rsidRPr="000B75C7">
      <w:rPr>
        <w:b/>
        <w:sz w:val="18"/>
      </w:rPr>
      <w:t>Konto</w:t>
    </w:r>
    <w:r>
      <w:rPr>
        <w:sz w:val="18"/>
      </w:rPr>
      <w:t xml:space="preserve"> 760595011</w:t>
    </w:r>
    <w:r>
      <w:rPr>
        <w:sz w:val="18"/>
      </w:rPr>
      <w:tab/>
    </w:r>
    <w:r w:rsidRPr="000B75C7">
      <w:rPr>
        <w:b/>
        <w:sz w:val="18"/>
      </w:rPr>
      <w:t>|BLZ</w:t>
    </w:r>
    <w:r>
      <w:rPr>
        <w:sz w:val="18"/>
      </w:rPr>
      <w:t xml:space="preserve"> 60391310</w:t>
    </w:r>
    <w:r>
      <w:rPr>
        <w:sz w:val="18"/>
      </w:rPr>
      <w:tab/>
    </w:r>
    <w:r w:rsidRPr="000B75C7">
      <w:rPr>
        <w:b/>
        <w:sz w:val="18"/>
      </w:rPr>
      <w:t>|BIC</w:t>
    </w:r>
    <w:r>
      <w:rPr>
        <w:sz w:val="18"/>
      </w:rPr>
      <w:t xml:space="preserve"> GENODES1VBH</w:t>
    </w:r>
    <w:r>
      <w:rPr>
        <w:sz w:val="18"/>
      </w:rPr>
      <w:tab/>
    </w:r>
    <w:r w:rsidRPr="000B75C7">
      <w:rPr>
        <w:b/>
        <w:sz w:val="18"/>
      </w:rPr>
      <w:t>|IBAN</w:t>
    </w:r>
    <w:r>
      <w:rPr>
        <w:sz w:val="18"/>
      </w:rPr>
      <w:t xml:space="preserve"> DE</w:t>
    </w:r>
    <w:r w:rsidR="000B75C7">
      <w:rPr>
        <w:sz w:val="18"/>
      </w:rPr>
      <w:t>84 6039 1310 0760 5950 11</w:t>
    </w:r>
  </w:p>
  <w:p w14:paraId="765AF9B2" w14:textId="53241BC6" w:rsidR="00A77FC1" w:rsidRPr="000B75C7" w:rsidRDefault="000B75C7" w:rsidP="00803EE3">
    <w:pPr>
      <w:pStyle w:val="Fuzeile"/>
      <w:tabs>
        <w:tab w:val="clear" w:pos="9072"/>
        <w:tab w:val="left" w:pos="3686"/>
        <w:tab w:val="left" w:pos="5245"/>
        <w:tab w:val="left" w:pos="6946"/>
      </w:tabs>
      <w:ind w:left="-993" w:right="-853"/>
      <w:rPr>
        <w:sz w:val="18"/>
      </w:rPr>
    </w:pPr>
    <w:r>
      <w:rPr>
        <w:sz w:val="18"/>
      </w:rPr>
      <w:t xml:space="preserve">Volksbank </w:t>
    </w:r>
    <w:proofErr w:type="spellStart"/>
    <w:r>
      <w:rPr>
        <w:sz w:val="18"/>
      </w:rPr>
      <w:t>Hbg</w:t>
    </w:r>
    <w:proofErr w:type="spellEnd"/>
    <w:r>
      <w:rPr>
        <w:sz w:val="18"/>
      </w:rPr>
      <w:t>. Rott. (</w:t>
    </w:r>
    <w:r>
      <w:rPr>
        <w:sz w:val="18"/>
      </w:rPr>
      <w:t xml:space="preserve">Spenden Bulgarien): </w:t>
    </w:r>
    <w:r>
      <w:rPr>
        <w:b/>
        <w:sz w:val="18"/>
      </w:rPr>
      <w:t xml:space="preserve">Konto </w:t>
    </w:r>
    <w:r>
      <w:rPr>
        <w:sz w:val="18"/>
      </w:rPr>
      <w:t>760595003</w:t>
    </w:r>
    <w:r>
      <w:rPr>
        <w:sz w:val="18"/>
      </w:rPr>
      <w:tab/>
    </w:r>
    <w:r w:rsidRPr="000B75C7">
      <w:rPr>
        <w:b/>
        <w:sz w:val="18"/>
      </w:rPr>
      <w:t>|BLZ</w:t>
    </w:r>
    <w:r>
      <w:rPr>
        <w:sz w:val="18"/>
      </w:rPr>
      <w:t xml:space="preserve"> 60391310</w:t>
    </w:r>
    <w:r>
      <w:rPr>
        <w:sz w:val="18"/>
      </w:rPr>
      <w:tab/>
    </w:r>
    <w:r w:rsidRPr="000B75C7">
      <w:rPr>
        <w:b/>
        <w:sz w:val="18"/>
      </w:rPr>
      <w:t>|BIC</w:t>
    </w:r>
    <w:r>
      <w:rPr>
        <w:sz w:val="18"/>
      </w:rPr>
      <w:t xml:space="preserve"> GENODES1VBH</w:t>
    </w:r>
    <w:r>
      <w:rPr>
        <w:sz w:val="18"/>
      </w:rPr>
      <w:tab/>
    </w:r>
    <w:r w:rsidRPr="000B75C7">
      <w:rPr>
        <w:b/>
        <w:sz w:val="18"/>
      </w:rPr>
      <w:t>|IBAN</w:t>
    </w:r>
    <w:r>
      <w:rPr>
        <w:sz w:val="18"/>
      </w:rPr>
      <w:t xml:space="preserve"> DE09 6039 1310 0760 5950 03</w:t>
    </w:r>
  </w:p>
  <w:p w14:paraId="1B2A22FE" w14:textId="1F640012" w:rsidR="00A77FC1" w:rsidRPr="000B75C7" w:rsidRDefault="000B75C7" w:rsidP="00803EE3">
    <w:pPr>
      <w:pStyle w:val="Fuzeile"/>
      <w:tabs>
        <w:tab w:val="clear" w:pos="9072"/>
        <w:tab w:val="left" w:pos="2127"/>
        <w:tab w:val="left" w:pos="3686"/>
        <w:tab w:val="left" w:pos="5245"/>
        <w:tab w:val="right" w:pos="7655"/>
        <w:tab w:val="left" w:pos="7938"/>
      </w:tabs>
      <w:ind w:left="-993" w:right="-711"/>
      <w:rPr>
        <w:sz w:val="18"/>
      </w:rPr>
    </w:pPr>
    <w:r w:rsidRPr="000B75C7">
      <w:rPr>
        <w:sz w:val="18"/>
      </w:rPr>
      <w:t xml:space="preserve">Vereinsregister: </w:t>
    </w:r>
    <w:r>
      <w:rPr>
        <w:sz w:val="18"/>
      </w:rPr>
      <w:t xml:space="preserve"> Amtsgericht Stuttgart</w:t>
    </w:r>
    <w:r>
      <w:rPr>
        <w:sz w:val="18"/>
      </w:rPr>
      <w:tab/>
    </w:r>
    <w:r>
      <w:rPr>
        <w:b/>
        <w:sz w:val="18"/>
      </w:rPr>
      <w:t>VR</w:t>
    </w:r>
    <w:r>
      <w:rPr>
        <w:sz w:val="18"/>
      </w:rPr>
      <w:t xml:space="preserve"> 240360</w:t>
    </w:r>
    <w:r>
      <w:rPr>
        <w:sz w:val="18"/>
      </w:rPr>
      <w:tab/>
    </w:r>
    <w:r w:rsidRPr="000B75C7">
      <w:rPr>
        <w:b/>
        <w:sz w:val="18"/>
      </w:rPr>
      <w:t>|Infos</w:t>
    </w:r>
    <w:r>
      <w:rPr>
        <w:b/>
        <w:sz w:val="18"/>
      </w:rPr>
      <w:tab/>
    </w:r>
    <w:r>
      <w:rPr>
        <w:b/>
        <w:sz w:val="18"/>
      </w:rPr>
      <w:tab/>
    </w:r>
    <w:r w:rsidRPr="000B75C7">
      <w:rPr>
        <w:sz w:val="18"/>
      </w:rPr>
      <w:t>info@cvjm-bondorf.de</w:t>
    </w:r>
    <w:r>
      <w:rPr>
        <w:sz w:val="18"/>
      </w:rPr>
      <w:tab/>
    </w:r>
    <w:r>
      <w:rPr>
        <w:sz w:val="18"/>
      </w:rPr>
      <w:tab/>
      <w:t>www.cvjm-bondorf.de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1084" w14:textId="77777777" w:rsidR="00A32800" w:rsidRDefault="00A32800" w:rsidP="005108EE">
      <w:pPr>
        <w:spacing w:after="0" w:line="240" w:lineRule="auto"/>
      </w:pPr>
      <w:r>
        <w:separator/>
      </w:r>
    </w:p>
  </w:footnote>
  <w:footnote w:type="continuationSeparator" w:id="0">
    <w:p w14:paraId="12686764" w14:textId="77777777" w:rsidR="00A32800" w:rsidRDefault="00A32800" w:rsidP="0051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E2BF" w14:textId="77777777" w:rsidR="005108EE" w:rsidRDefault="000F5EC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74DBC3" wp14:editId="4A4CCDB2">
              <wp:simplePos x="0" y="0"/>
              <wp:positionH relativeFrom="column">
                <wp:posOffset>352425</wp:posOffset>
              </wp:positionH>
              <wp:positionV relativeFrom="paragraph">
                <wp:posOffset>-207645</wp:posOffset>
              </wp:positionV>
              <wp:extent cx="5455920" cy="892810"/>
              <wp:effectExtent l="0" t="0" r="0" b="254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892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D18C5" w14:textId="77777777" w:rsidR="000F5EC3" w:rsidRDefault="000F5EC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1373BDD" wp14:editId="0F004243">
                                <wp:extent cx="5212080" cy="796206"/>
                                <wp:effectExtent l="0" t="0" r="0" b="444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2968" cy="800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4DB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.75pt;margin-top:-16.35pt;width:429.6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" filled="f" stroked="f">
              <v:textbox>
                <w:txbxContent>
                  <w:p w14:paraId="6DED18C5" w14:textId="77777777" w:rsidR="000F5EC3" w:rsidRDefault="000F5EC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1373BDD" wp14:editId="0F004243">
                          <wp:extent cx="5212080" cy="796206"/>
                          <wp:effectExtent l="0" t="0" r="0" b="4445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5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42968" cy="800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A5B41E" w14:textId="77777777" w:rsidR="005108EE" w:rsidRDefault="005108EE">
    <w:pPr>
      <w:pStyle w:val="Kopfzeile"/>
    </w:pPr>
  </w:p>
  <w:p w14:paraId="65FBD0F7" w14:textId="77777777" w:rsidR="00CB1201" w:rsidRDefault="00CB1201">
    <w:pPr>
      <w:pStyle w:val="Kopfzeile"/>
    </w:pPr>
  </w:p>
  <w:p w14:paraId="088C8D7E" w14:textId="77777777" w:rsidR="000F5EC3" w:rsidRDefault="000F5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1A8"/>
    <w:multiLevelType w:val="hybridMultilevel"/>
    <w:tmpl w:val="5A4EF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2CAC"/>
    <w:multiLevelType w:val="hybridMultilevel"/>
    <w:tmpl w:val="F6EA0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83986"/>
    <w:multiLevelType w:val="hybridMultilevel"/>
    <w:tmpl w:val="22F21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lQJubHL8wJrpvipCcJJm9av1QHVCcO5bTCJYbhwrKyajC2BvnVkTxQ9TSAN9VrNMZZqFK02tCxIkj7fsKDOfA==" w:salt="8QRD5pAkVNq0jxBOer508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EE"/>
    <w:rsid w:val="00055221"/>
    <w:rsid w:val="00056667"/>
    <w:rsid w:val="000B75C7"/>
    <w:rsid w:val="000F5EC3"/>
    <w:rsid w:val="0010365D"/>
    <w:rsid w:val="00126C38"/>
    <w:rsid w:val="001459F9"/>
    <w:rsid w:val="001D6F7B"/>
    <w:rsid w:val="00222076"/>
    <w:rsid w:val="002769F0"/>
    <w:rsid w:val="002F44CA"/>
    <w:rsid w:val="00306F26"/>
    <w:rsid w:val="003077F2"/>
    <w:rsid w:val="003162DA"/>
    <w:rsid w:val="00340D31"/>
    <w:rsid w:val="003769F1"/>
    <w:rsid w:val="003C15DD"/>
    <w:rsid w:val="003C7881"/>
    <w:rsid w:val="003F71A1"/>
    <w:rsid w:val="00406173"/>
    <w:rsid w:val="00451A90"/>
    <w:rsid w:val="00454CBA"/>
    <w:rsid w:val="0048632F"/>
    <w:rsid w:val="00496C05"/>
    <w:rsid w:val="0049750E"/>
    <w:rsid w:val="005108EE"/>
    <w:rsid w:val="005B0450"/>
    <w:rsid w:val="005B11A2"/>
    <w:rsid w:val="006212B7"/>
    <w:rsid w:val="00633BBA"/>
    <w:rsid w:val="0066196C"/>
    <w:rsid w:val="00672785"/>
    <w:rsid w:val="00695AE0"/>
    <w:rsid w:val="0076034B"/>
    <w:rsid w:val="0077156C"/>
    <w:rsid w:val="00792CE7"/>
    <w:rsid w:val="00803EE3"/>
    <w:rsid w:val="00822B11"/>
    <w:rsid w:val="008333F8"/>
    <w:rsid w:val="00835F0A"/>
    <w:rsid w:val="0088538F"/>
    <w:rsid w:val="00891D09"/>
    <w:rsid w:val="008B1928"/>
    <w:rsid w:val="008F3550"/>
    <w:rsid w:val="00905463"/>
    <w:rsid w:val="009552BA"/>
    <w:rsid w:val="009A0B81"/>
    <w:rsid w:val="009A17E3"/>
    <w:rsid w:val="009C1D4E"/>
    <w:rsid w:val="00A32800"/>
    <w:rsid w:val="00A77FC1"/>
    <w:rsid w:val="00A82EC7"/>
    <w:rsid w:val="00AA1BC6"/>
    <w:rsid w:val="00B10748"/>
    <w:rsid w:val="00BA05ED"/>
    <w:rsid w:val="00BF7A85"/>
    <w:rsid w:val="00C1164C"/>
    <w:rsid w:val="00C157EE"/>
    <w:rsid w:val="00C20B26"/>
    <w:rsid w:val="00C275AB"/>
    <w:rsid w:val="00C5507D"/>
    <w:rsid w:val="00C64766"/>
    <w:rsid w:val="00C766D7"/>
    <w:rsid w:val="00CB1201"/>
    <w:rsid w:val="00CE7443"/>
    <w:rsid w:val="00D27C2B"/>
    <w:rsid w:val="00D4736E"/>
    <w:rsid w:val="00D754EC"/>
    <w:rsid w:val="00D93C94"/>
    <w:rsid w:val="00DA113A"/>
    <w:rsid w:val="00E866F3"/>
    <w:rsid w:val="00E90E03"/>
    <w:rsid w:val="00EB0943"/>
    <w:rsid w:val="00EC4C78"/>
    <w:rsid w:val="00ED27F6"/>
    <w:rsid w:val="00EE28B2"/>
    <w:rsid w:val="00EE6291"/>
    <w:rsid w:val="00F307DB"/>
    <w:rsid w:val="00F6748E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87647"/>
  <w15:docId w15:val="{15113028-CF4F-48F1-88B0-865CDAAF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8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8EE"/>
  </w:style>
  <w:style w:type="paragraph" w:styleId="Fuzeile">
    <w:name w:val="footer"/>
    <w:basedOn w:val="Standard"/>
    <w:link w:val="Fu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8EE"/>
  </w:style>
  <w:style w:type="paragraph" w:styleId="Listenabsatz">
    <w:name w:val="List Paragraph"/>
    <w:basedOn w:val="Standard"/>
    <w:uiPriority w:val="34"/>
    <w:qFormat/>
    <w:rsid w:val="00496C0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666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754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CB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95FB-72C3-4A42-853F-8599FACF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Rahel Ziefle</cp:lastModifiedBy>
  <cp:revision>12</cp:revision>
  <dcterms:created xsi:type="dcterms:W3CDTF">2017-10-10T13:35:00Z</dcterms:created>
  <dcterms:modified xsi:type="dcterms:W3CDTF">2023-09-08T12:38:00Z</dcterms:modified>
</cp:coreProperties>
</file>